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EC02" w14:textId="77777777" w:rsidR="00E9597F" w:rsidRDefault="00426AA9" w:rsidP="00426AA9">
      <w:pPr>
        <w:wordWrap w:val="0"/>
        <w:ind w:right="217"/>
        <w:jc w:val="right"/>
        <w:rPr>
          <w:rFonts w:hint="default"/>
        </w:rPr>
      </w:pPr>
      <w:r>
        <w:rPr>
          <w:rFonts w:hint="default"/>
        </w:rPr>
        <w:t>令和</w:t>
      </w:r>
      <w:r w:rsidR="00E9597F">
        <w:t xml:space="preserve">　　　年　　　月　　　日</w:t>
      </w:r>
    </w:p>
    <w:p w14:paraId="56490B8D" w14:textId="77777777" w:rsidR="00E9597F" w:rsidRDefault="00E9597F">
      <w:pPr>
        <w:wordWrap w:val="0"/>
        <w:jc w:val="right"/>
        <w:rPr>
          <w:rFonts w:hint="default"/>
        </w:rPr>
      </w:pPr>
    </w:p>
    <w:p w14:paraId="4B4CFFC2" w14:textId="77777777" w:rsidR="00E9597F" w:rsidRDefault="00E9597F">
      <w:pPr>
        <w:rPr>
          <w:rFonts w:hint="default"/>
        </w:rPr>
      </w:pPr>
    </w:p>
    <w:p w14:paraId="63FC7FA7" w14:textId="77777777" w:rsidR="00E9597F" w:rsidRDefault="000A2917">
      <w:pPr>
        <w:spacing w:line="468" w:lineRule="exact"/>
        <w:jc w:val="center"/>
        <w:rPr>
          <w:rFonts w:hint="default"/>
        </w:rPr>
      </w:pPr>
      <w:r>
        <w:rPr>
          <w:sz w:val="36"/>
        </w:rPr>
        <w:t>再　履　修</w:t>
      </w:r>
      <w:r w:rsidR="00E9597F">
        <w:rPr>
          <w:sz w:val="36"/>
        </w:rPr>
        <w:t xml:space="preserve">　願</w:t>
      </w:r>
    </w:p>
    <w:p w14:paraId="68BA2320" w14:textId="77777777" w:rsidR="00E9597F" w:rsidRDefault="00E9597F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7005"/>
      </w:tblGrid>
      <w:tr w:rsidR="00E9597F" w14:paraId="2912F6E0" w14:textId="77777777" w:rsidTr="00004466"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26D53" w14:textId="77777777" w:rsidR="00E9597F" w:rsidRDefault="00E9597F">
            <w:pPr>
              <w:rPr>
                <w:rFonts w:hint="default"/>
              </w:rPr>
            </w:pPr>
          </w:p>
          <w:p w14:paraId="5488D5CE" w14:textId="77777777" w:rsidR="00E9597F" w:rsidRDefault="00E9597F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学</w:t>
            </w:r>
            <w:r>
              <w:rPr>
                <w:spacing w:val="-1"/>
                <w:position w:val="16"/>
              </w:rPr>
              <w:t xml:space="preserve"> </w:t>
            </w:r>
            <w:r>
              <w:rPr>
                <w:position w:val="16"/>
              </w:rPr>
              <w:t>籍</w:t>
            </w:r>
            <w:r>
              <w:rPr>
                <w:spacing w:val="-1"/>
                <w:position w:val="16"/>
              </w:rPr>
              <w:t xml:space="preserve"> </w:t>
            </w:r>
            <w:r>
              <w:rPr>
                <w:position w:val="16"/>
              </w:rPr>
              <w:t>番</w:t>
            </w:r>
            <w:r>
              <w:rPr>
                <w:spacing w:val="-1"/>
                <w:position w:val="16"/>
              </w:rPr>
              <w:t xml:space="preserve"> </w:t>
            </w:r>
            <w:r>
              <w:rPr>
                <w:position w:val="16"/>
              </w:rPr>
              <w:t>号</w:t>
            </w:r>
          </w:p>
        </w:tc>
        <w:tc>
          <w:tcPr>
            <w:tcW w:w="7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7F12B5" w14:textId="77777777" w:rsidR="00E9597F" w:rsidRDefault="00E9597F">
            <w:pPr>
              <w:jc w:val="left"/>
              <w:rPr>
                <w:rFonts w:hint="default"/>
              </w:rPr>
            </w:pPr>
          </w:p>
          <w:p w14:paraId="45FD7F8C" w14:textId="77777777" w:rsidR="00E9597F" w:rsidRDefault="00E9597F">
            <w:pPr>
              <w:rPr>
                <w:rFonts w:hint="default"/>
              </w:rPr>
            </w:pPr>
          </w:p>
        </w:tc>
      </w:tr>
      <w:tr w:rsidR="00E9597F" w14:paraId="0417D9C1" w14:textId="77777777" w:rsidTr="00004466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5C11F" w14:textId="77777777" w:rsidR="00E9597F" w:rsidRDefault="00E9597F">
            <w:pPr>
              <w:rPr>
                <w:rFonts w:hint="default"/>
              </w:rPr>
            </w:pPr>
          </w:p>
          <w:p w14:paraId="271EA29F" w14:textId="77777777" w:rsidR="00E9597F" w:rsidRDefault="00E9597F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専　　攻</w:t>
            </w:r>
            <w:r w:rsidR="0029534E">
              <w:rPr>
                <w:position w:val="16"/>
              </w:rPr>
              <w:t xml:space="preserve">　　等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5177DD" w14:textId="77777777" w:rsidR="00E9597F" w:rsidRDefault="00E9597F">
            <w:pPr>
              <w:rPr>
                <w:rFonts w:hint="default"/>
              </w:rPr>
            </w:pPr>
          </w:p>
          <w:p w14:paraId="19704BC7" w14:textId="77777777" w:rsidR="00E9597F" w:rsidRDefault="00E9597F">
            <w:pPr>
              <w:rPr>
                <w:rFonts w:hint="default"/>
              </w:rPr>
            </w:pPr>
          </w:p>
        </w:tc>
      </w:tr>
      <w:tr w:rsidR="00E9597F" w14:paraId="0E9CF931" w14:textId="77777777" w:rsidTr="00004466">
        <w:tc>
          <w:tcPr>
            <w:tcW w:w="20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96707" w14:textId="77777777" w:rsidR="00E9597F" w:rsidRDefault="00E9597F">
            <w:pPr>
              <w:rPr>
                <w:rFonts w:hint="default"/>
              </w:rPr>
            </w:pPr>
          </w:p>
          <w:p w14:paraId="5DC24DEF" w14:textId="77777777" w:rsidR="00E9597F" w:rsidRDefault="00E9597F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氏　　名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34B43A" w14:textId="77777777" w:rsidR="00E9597F" w:rsidRDefault="00E9597F">
            <w:pPr>
              <w:rPr>
                <w:rFonts w:hint="default"/>
              </w:rPr>
            </w:pPr>
          </w:p>
          <w:p w14:paraId="3AF2C5D9" w14:textId="77777777" w:rsidR="00E9597F" w:rsidRDefault="00E9597F">
            <w:pPr>
              <w:rPr>
                <w:rFonts w:hint="default"/>
              </w:rPr>
            </w:pPr>
          </w:p>
        </w:tc>
      </w:tr>
    </w:tbl>
    <w:p w14:paraId="371091BC" w14:textId="77777777" w:rsidR="00E9597F" w:rsidRDefault="00E9597F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761"/>
        <w:gridCol w:w="5244"/>
      </w:tblGrid>
      <w:tr w:rsidR="00F35E4C" w14:paraId="49A4FF50" w14:textId="77777777" w:rsidTr="00F35E4C"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3B756" w14:textId="77777777" w:rsidR="00F35E4C" w:rsidRDefault="00F35E4C">
            <w:pPr>
              <w:rPr>
                <w:rFonts w:hint="default"/>
              </w:rPr>
            </w:pPr>
          </w:p>
          <w:p w14:paraId="368D1025" w14:textId="77777777" w:rsidR="00F35E4C" w:rsidRDefault="00F35E4C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開講年度・期</w:t>
            </w:r>
          </w:p>
        </w:tc>
        <w:tc>
          <w:tcPr>
            <w:tcW w:w="176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1343B" w14:textId="77777777" w:rsidR="00F35E4C" w:rsidRDefault="00F35E4C">
            <w:pPr>
              <w:rPr>
                <w:rFonts w:hint="default"/>
              </w:rPr>
            </w:pPr>
          </w:p>
          <w:p w14:paraId="152D9EA4" w14:textId="77777777" w:rsidR="00F35E4C" w:rsidRDefault="00F35E4C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曜日・時限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BBFF0" w14:textId="77777777" w:rsidR="00F35E4C" w:rsidRDefault="00F35E4C">
            <w:pPr>
              <w:rPr>
                <w:rFonts w:hint="default"/>
              </w:rPr>
            </w:pPr>
          </w:p>
          <w:p w14:paraId="336F232B" w14:textId="77777777" w:rsidR="00F35E4C" w:rsidRDefault="00F35E4C">
            <w:pPr>
              <w:jc w:val="center"/>
              <w:rPr>
                <w:rFonts w:hint="default"/>
              </w:rPr>
            </w:pPr>
            <w:r>
              <w:rPr>
                <w:position w:val="16"/>
              </w:rPr>
              <w:t>科　　　目　　　名</w:t>
            </w:r>
          </w:p>
        </w:tc>
      </w:tr>
      <w:tr w:rsidR="00F35E4C" w14:paraId="17AE9074" w14:textId="77777777" w:rsidTr="00F35E4C">
        <w:tc>
          <w:tcPr>
            <w:tcW w:w="2014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37FF8" w14:textId="77777777" w:rsidR="00F35E4C" w:rsidRDefault="00F35E4C">
            <w:pPr>
              <w:rPr>
                <w:rFonts w:hint="default"/>
              </w:rPr>
            </w:pPr>
          </w:p>
          <w:p w14:paraId="07B13A1E" w14:textId="77777777" w:rsidR="00F35E4C" w:rsidRDefault="00F35E4C">
            <w:pPr>
              <w:wordWrap w:val="0"/>
              <w:jc w:val="right"/>
              <w:rPr>
                <w:rFonts w:hint="default"/>
              </w:rPr>
            </w:pPr>
          </w:p>
          <w:p w14:paraId="350F4F64" w14:textId="77777777" w:rsidR="00F35E4C" w:rsidRDefault="00F35E4C">
            <w:pPr>
              <w:wordWrap w:val="0"/>
              <w:jc w:val="right"/>
              <w:rPr>
                <w:rFonts w:hint="default"/>
              </w:rPr>
            </w:pPr>
            <w:r>
              <w:t>年度</w:t>
            </w:r>
            <w:r>
              <w:rPr>
                <w:spacing w:val="-1"/>
              </w:rPr>
              <w:t xml:space="preserve">  </w:t>
            </w:r>
          </w:p>
          <w:p w14:paraId="2765758A" w14:textId="77777777" w:rsidR="00F35E4C" w:rsidRDefault="00F35E4C">
            <w:pPr>
              <w:wordWrap w:val="0"/>
              <w:jc w:val="right"/>
              <w:rPr>
                <w:rFonts w:hint="default"/>
              </w:rPr>
            </w:pPr>
          </w:p>
          <w:p w14:paraId="7A5AEA2C" w14:textId="77777777" w:rsidR="00F35E4C" w:rsidRDefault="00F35E4C">
            <w:pPr>
              <w:jc w:val="center"/>
              <w:rPr>
                <w:rFonts w:hint="default"/>
              </w:rPr>
            </w:pPr>
            <w:r>
              <w:t>前期　・　後期</w:t>
            </w:r>
          </w:p>
          <w:p w14:paraId="0CD69F49" w14:textId="77777777" w:rsidR="00F35E4C" w:rsidRDefault="00F35E4C">
            <w:pPr>
              <w:jc w:val="left"/>
              <w:rPr>
                <w:rFonts w:hint="default"/>
              </w:rPr>
            </w:pPr>
          </w:p>
        </w:tc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96C64" w14:textId="77777777" w:rsidR="00F35E4C" w:rsidRDefault="00F35E4C">
            <w:pPr>
              <w:rPr>
                <w:rFonts w:hint="default"/>
              </w:rPr>
            </w:pPr>
          </w:p>
          <w:p w14:paraId="1EB00D00" w14:textId="77777777" w:rsidR="00F35E4C" w:rsidRDefault="00F35E4C">
            <w:pPr>
              <w:rPr>
                <w:rFonts w:hint="default"/>
              </w:rPr>
            </w:pPr>
          </w:p>
        </w:tc>
        <w:tc>
          <w:tcPr>
            <w:tcW w:w="52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F7637" w14:textId="77777777" w:rsidR="00F35E4C" w:rsidRDefault="00F35E4C">
            <w:pPr>
              <w:rPr>
                <w:rFonts w:hint="default"/>
              </w:rPr>
            </w:pPr>
          </w:p>
          <w:p w14:paraId="1797052F" w14:textId="77777777" w:rsidR="00F35E4C" w:rsidRDefault="00F35E4C">
            <w:pPr>
              <w:rPr>
                <w:rFonts w:hint="default"/>
              </w:rPr>
            </w:pPr>
          </w:p>
        </w:tc>
      </w:tr>
      <w:tr w:rsidR="00F35E4C" w14:paraId="05BB9F06" w14:textId="77777777" w:rsidTr="00F35E4C">
        <w:tc>
          <w:tcPr>
            <w:tcW w:w="201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86458" w14:textId="77777777" w:rsidR="00F35E4C" w:rsidRDefault="00F35E4C">
            <w:pPr>
              <w:jc w:val="left"/>
              <w:rPr>
                <w:rFonts w:hint="default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5245" w14:textId="77777777" w:rsidR="00F35E4C" w:rsidRDefault="00F35E4C">
            <w:pPr>
              <w:rPr>
                <w:rFonts w:hint="default"/>
              </w:rPr>
            </w:pPr>
          </w:p>
          <w:p w14:paraId="4186F3CA" w14:textId="77777777" w:rsidR="00F35E4C" w:rsidRDefault="00F35E4C">
            <w:pPr>
              <w:rPr>
                <w:rFonts w:hint="default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3543D" w14:textId="77777777" w:rsidR="00F35E4C" w:rsidRDefault="00F35E4C">
            <w:pPr>
              <w:rPr>
                <w:rFonts w:hint="default"/>
              </w:rPr>
            </w:pPr>
          </w:p>
          <w:p w14:paraId="3F03896B" w14:textId="77777777" w:rsidR="00F35E4C" w:rsidRDefault="00F35E4C">
            <w:pPr>
              <w:rPr>
                <w:rFonts w:hint="default"/>
              </w:rPr>
            </w:pPr>
          </w:p>
        </w:tc>
      </w:tr>
      <w:tr w:rsidR="00F35E4C" w14:paraId="1791371B" w14:textId="77777777" w:rsidTr="00F35E4C">
        <w:tc>
          <w:tcPr>
            <w:tcW w:w="20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051CB" w14:textId="77777777" w:rsidR="00F35E4C" w:rsidRDefault="00F35E4C">
            <w:pPr>
              <w:jc w:val="left"/>
              <w:rPr>
                <w:rFonts w:hint="default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E9D75" w14:textId="77777777" w:rsidR="00F35E4C" w:rsidRDefault="00F35E4C">
            <w:pPr>
              <w:rPr>
                <w:rFonts w:hint="default"/>
              </w:rPr>
            </w:pPr>
          </w:p>
          <w:p w14:paraId="524B5AA2" w14:textId="77777777" w:rsidR="00F35E4C" w:rsidRDefault="00F35E4C">
            <w:pPr>
              <w:rPr>
                <w:rFonts w:hint="default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0DD7B" w14:textId="77777777" w:rsidR="00F35E4C" w:rsidRDefault="00F35E4C">
            <w:pPr>
              <w:rPr>
                <w:rFonts w:hint="default"/>
              </w:rPr>
            </w:pPr>
          </w:p>
          <w:p w14:paraId="609D8F59" w14:textId="77777777" w:rsidR="00F35E4C" w:rsidRDefault="00F35E4C">
            <w:pPr>
              <w:rPr>
                <w:rFonts w:hint="default"/>
              </w:rPr>
            </w:pPr>
          </w:p>
        </w:tc>
      </w:tr>
      <w:tr w:rsidR="00F35E4C" w14:paraId="15AF6B1B" w14:textId="77777777" w:rsidTr="00F35E4C">
        <w:tc>
          <w:tcPr>
            <w:tcW w:w="90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2C860" w14:textId="77777777" w:rsidR="00F154DF" w:rsidRDefault="00F154DF" w:rsidP="00F154DF">
            <w:pPr>
              <w:rPr>
                <w:rFonts w:hint="default"/>
                <w:color w:val="FF0000"/>
                <w:spacing w:val="-1"/>
              </w:rPr>
            </w:pPr>
          </w:p>
          <w:p w14:paraId="7F829676" w14:textId="30A4BE92" w:rsidR="007F2390" w:rsidRPr="00ED6245" w:rsidRDefault="007F2390" w:rsidP="00F154DF">
            <w:pPr>
              <w:rPr>
                <w:rFonts w:hint="default"/>
                <w:color w:val="000000" w:themeColor="text1"/>
                <w:spacing w:val="-1"/>
              </w:rPr>
            </w:pPr>
            <w:r w:rsidRPr="00ED6245">
              <w:rPr>
                <w:color w:val="000000" w:themeColor="text1"/>
                <w:spacing w:val="-1"/>
              </w:rPr>
              <w:t>※　以下、</w:t>
            </w:r>
            <w:r w:rsidR="001C311E" w:rsidRPr="00ED6245">
              <w:rPr>
                <w:color w:val="000000" w:themeColor="text1"/>
                <w:spacing w:val="-1"/>
              </w:rPr>
              <w:t>内容を確認の上、</w:t>
            </w:r>
            <w:r w:rsidRPr="00ED6245">
              <w:rPr>
                <w:b/>
                <w:bCs/>
                <w:color w:val="000000" w:themeColor="text1"/>
                <w:spacing w:val="-1"/>
                <w:u w:val="single"/>
              </w:rPr>
              <w:t>学生本人が</w:t>
            </w:r>
            <w:r w:rsidRPr="00ED6245">
              <w:rPr>
                <w:color w:val="000000" w:themeColor="text1"/>
                <w:spacing w:val="-1"/>
              </w:rPr>
              <w:t>チェックすること。</w:t>
            </w:r>
          </w:p>
          <w:p w14:paraId="342B98EA" w14:textId="77777777" w:rsidR="007F2390" w:rsidRPr="00ED6245" w:rsidRDefault="007F2390" w:rsidP="00F154DF">
            <w:pPr>
              <w:rPr>
                <w:rFonts w:hint="default"/>
                <w:color w:val="000000" w:themeColor="text1"/>
                <w:spacing w:val="-1"/>
              </w:rPr>
            </w:pPr>
          </w:p>
          <w:p w14:paraId="26450AB0" w14:textId="3B986734" w:rsidR="007F2390" w:rsidRPr="00ED6245" w:rsidRDefault="007F2390" w:rsidP="007F2390">
            <w:pPr>
              <w:ind w:firstLineChars="100" w:firstLine="216"/>
              <w:rPr>
                <w:rFonts w:hint="default"/>
                <w:b/>
                <w:bCs/>
                <w:color w:val="000000" w:themeColor="text1"/>
                <w:spacing w:val="-1"/>
              </w:rPr>
            </w:pPr>
            <w:r w:rsidRPr="00ED6245">
              <w:rPr>
                <w:b/>
                <w:bCs/>
                <w:color w:val="000000" w:themeColor="text1"/>
                <w:spacing w:val="-1"/>
              </w:rPr>
              <w:t>□　自分の入学年度の履修要項及び標準履修課程表を確認の上、上記科目の再履修を</w:t>
            </w:r>
          </w:p>
          <w:p w14:paraId="3D97D284" w14:textId="7498C65A" w:rsidR="007F2390" w:rsidRPr="00ED6245" w:rsidRDefault="007F2390" w:rsidP="007F2390">
            <w:pPr>
              <w:ind w:firstLineChars="100" w:firstLine="216"/>
              <w:rPr>
                <w:rFonts w:hint="default"/>
                <w:b/>
                <w:bCs/>
                <w:color w:val="000000" w:themeColor="text1"/>
                <w:spacing w:val="-1"/>
              </w:rPr>
            </w:pPr>
            <w:r w:rsidRPr="00ED6245">
              <w:rPr>
                <w:b/>
                <w:bCs/>
                <w:color w:val="000000" w:themeColor="text1"/>
                <w:spacing w:val="-1"/>
              </w:rPr>
              <w:t xml:space="preserve">　　申請します。</w:t>
            </w:r>
          </w:p>
          <w:p w14:paraId="6F1630CE" w14:textId="77777777" w:rsidR="007F2390" w:rsidRPr="00ED6245" w:rsidRDefault="007F2390" w:rsidP="007F2390">
            <w:pPr>
              <w:ind w:firstLineChars="100" w:firstLine="216"/>
              <w:rPr>
                <w:rFonts w:hint="default"/>
                <w:b/>
                <w:bCs/>
                <w:color w:val="000000" w:themeColor="text1"/>
                <w:spacing w:val="-1"/>
              </w:rPr>
            </w:pPr>
          </w:p>
          <w:p w14:paraId="451D61EE" w14:textId="4A765B88" w:rsidR="00F154DF" w:rsidRPr="00ED6245" w:rsidRDefault="00F154DF" w:rsidP="007F2390">
            <w:pPr>
              <w:ind w:leftChars="100" w:left="649" w:hangingChars="200" w:hanging="432"/>
              <w:rPr>
                <w:rFonts w:hint="default"/>
                <w:b/>
                <w:bCs/>
                <w:color w:val="000000" w:themeColor="text1"/>
                <w:spacing w:val="-1"/>
              </w:rPr>
            </w:pPr>
            <w:r w:rsidRPr="00ED6245">
              <w:rPr>
                <w:b/>
                <w:bCs/>
                <w:color w:val="000000" w:themeColor="text1"/>
                <w:spacing w:val="-1"/>
              </w:rPr>
              <w:t>□</w:t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 xml:space="preserve">　</w:t>
            </w:r>
            <w:r w:rsidR="001556BA" w:rsidRPr="00ED6245">
              <w:rPr>
                <w:b/>
                <w:bCs/>
                <w:color w:val="000000" w:themeColor="text1"/>
                <w:spacing w:val="-1"/>
              </w:rPr>
              <w:t>今回</w:t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の再履修申請について、下記２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点</w:t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を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承諾</w:t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します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。</w:t>
            </w:r>
            <w:r w:rsidRPr="00ED6245">
              <w:rPr>
                <w:b/>
                <w:bCs/>
                <w:color w:val="000000" w:themeColor="text1"/>
                <w:spacing w:val="-1"/>
              </w:rPr>
              <w:br/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１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. 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申請した科目の既に修得済みの単位は取り消されること。</w:t>
            </w:r>
            <w:r w:rsidRPr="00ED6245">
              <w:rPr>
                <w:b/>
                <w:bCs/>
                <w:color w:val="000000" w:themeColor="text1"/>
                <w:spacing w:val="-1"/>
              </w:rPr>
              <w:br/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２</w:t>
            </w:r>
            <w:r w:rsidR="007F2390" w:rsidRPr="00ED6245">
              <w:rPr>
                <w:b/>
                <w:bCs/>
                <w:color w:val="000000" w:themeColor="text1"/>
                <w:spacing w:val="-1"/>
              </w:rPr>
              <w:t>.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 </w:t>
            </w:r>
            <w:r w:rsidRPr="00ED6245">
              <w:rPr>
                <w:b/>
                <w:bCs/>
                <w:color w:val="000000" w:themeColor="text1"/>
                <w:spacing w:val="-1"/>
              </w:rPr>
              <w:t>今回の評価が以前より下がった場合でも、再履修後の成績が最終成績となること。</w:t>
            </w:r>
          </w:p>
          <w:p w14:paraId="04322708" w14:textId="63086D19" w:rsidR="007F2390" w:rsidRPr="00D00BDA" w:rsidRDefault="007F2390" w:rsidP="00F154DF">
            <w:pPr>
              <w:ind w:left="215" w:hangingChars="100" w:hanging="215"/>
              <w:rPr>
                <w:rFonts w:hint="default"/>
                <w:color w:val="FF0000"/>
                <w:spacing w:val="-1"/>
              </w:rPr>
            </w:pPr>
          </w:p>
          <w:p w14:paraId="2A0CA166" w14:textId="77777777" w:rsidR="00F35E4C" w:rsidRDefault="00F35E4C">
            <w:pPr>
              <w:rPr>
                <w:rFonts w:hint="default"/>
              </w:rPr>
            </w:pPr>
          </w:p>
          <w:p w14:paraId="419881C6" w14:textId="77777777" w:rsidR="00F35E4C" w:rsidRDefault="00F35E4C">
            <w:pPr>
              <w:rPr>
                <w:rFonts w:hint="default"/>
              </w:rPr>
            </w:pPr>
          </w:p>
          <w:p w14:paraId="12B759DB" w14:textId="77777777" w:rsidR="00F35E4C" w:rsidRDefault="00F35E4C">
            <w:pPr>
              <w:rPr>
                <w:rFonts w:hint="default"/>
              </w:rPr>
            </w:pPr>
          </w:p>
          <w:p w14:paraId="1EFEE0A1" w14:textId="77777777" w:rsidR="00F35E4C" w:rsidRDefault="00F35E4C">
            <w:pPr>
              <w:rPr>
                <w:rFonts w:hint="default"/>
              </w:rPr>
            </w:pPr>
          </w:p>
          <w:p w14:paraId="32FC5190" w14:textId="77777777" w:rsidR="00F35E4C" w:rsidRDefault="00F35E4C">
            <w:pPr>
              <w:rPr>
                <w:rFonts w:hint="default"/>
              </w:rPr>
            </w:pPr>
          </w:p>
          <w:p w14:paraId="4F25179E" w14:textId="77777777" w:rsidR="00F35E4C" w:rsidRDefault="00F35E4C">
            <w:pPr>
              <w:rPr>
                <w:rFonts w:hint="default"/>
              </w:rPr>
            </w:pPr>
          </w:p>
          <w:p w14:paraId="5D07F784" w14:textId="77777777" w:rsidR="00F35E4C" w:rsidRDefault="00F35E4C">
            <w:pPr>
              <w:rPr>
                <w:rFonts w:hint="default"/>
              </w:rPr>
            </w:pPr>
          </w:p>
        </w:tc>
      </w:tr>
    </w:tbl>
    <w:p w14:paraId="05ACB0B8" w14:textId="77777777" w:rsidR="00E9597F" w:rsidRDefault="00E9597F">
      <w:pPr>
        <w:rPr>
          <w:rFonts w:hint="default"/>
        </w:rPr>
      </w:pPr>
    </w:p>
    <w:sectPr w:rsidR="00E9597F" w:rsidSect="0059741B"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1134" w:footer="0" w:gutter="0"/>
      <w:cols w:space="720"/>
      <w:docGrid w:type="linesAndChars" w:linePitch="318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735F" w14:textId="77777777" w:rsidR="007F3C36" w:rsidRDefault="007F3C3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CCDBA99" w14:textId="77777777" w:rsidR="007F3C36" w:rsidRDefault="007F3C3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7A4B" w14:textId="77777777" w:rsidR="007F3C36" w:rsidRDefault="007F3C3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A1FDC11" w14:textId="77777777" w:rsidR="007F3C36" w:rsidRDefault="007F3C3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20F7"/>
    <w:multiLevelType w:val="hybridMultilevel"/>
    <w:tmpl w:val="E69C95C8"/>
    <w:lvl w:ilvl="0" w:tplc="943C52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734E33"/>
    <w:multiLevelType w:val="hybridMultilevel"/>
    <w:tmpl w:val="5A3058F0"/>
    <w:lvl w:ilvl="0" w:tplc="3E686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563512">
    <w:abstractNumId w:val="0"/>
  </w:num>
  <w:num w:numId="2" w16cid:durableId="123431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1B"/>
    <w:rsid w:val="00004466"/>
    <w:rsid w:val="000A2917"/>
    <w:rsid w:val="001556BA"/>
    <w:rsid w:val="001C311E"/>
    <w:rsid w:val="00233A1D"/>
    <w:rsid w:val="0029534E"/>
    <w:rsid w:val="002B7256"/>
    <w:rsid w:val="0042002C"/>
    <w:rsid w:val="00426AA9"/>
    <w:rsid w:val="004A2167"/>
    <w:rsid w:val="0059741B"/>
    <w:rsid w:val="005D299A"/>
    <w:rsid w:val="007D361A"/>
    <w:rsid w:val="007F2390"/>
    <w:rsid w:val="007F3C36"/>
    <w:rsid w:val="00896C09"/>
    <w:rsid w:val="00975ACF"/>
    <w:rsid w:val="009D7ED0"/>
    <w:rsid w:val="00A27603"/>
    <w:rsid w:val="00AA1929"/>
    <w:rsid w:val="00AE27BF"/>
    <w:rsid w:val="00E9597F"/>
    <w:rsid w:val="00EB6698"/>
    <w:rsid w:val="00ED6245"/>
    <w:rsid w:val="00F154DF"/>
    <w:rsid w:val="00F17E88"/>
    <w:rsid w:val="00F35E4C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370AB"/>
  <w15:chartTrackingRefBased/>
  <w15:docId w15:val="{98840F78-2313-4D9C-8C76-6C4F0811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245"/>
    <w:rPr>
      <w:rFonts w:ascii="Century" w:hAnsi="Century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D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245"/>
    <w:rPr>
      <w:rFonts w:ascii="Century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 </cp:lastModifiedBy>
  <cp:revision>5</cp:revision>
  <cp:lastPrinted>1899-12-31T15:00:00Z</cp:lastPrinted>
  <dcterms:created xsi:type="dcterms:W3CDTF">2026-03-06T04:51:00Z</dcterms:created>
  <dcterms:modified xsi:type="dcterms:W3CDTF">2026-03-26T23:40:00Z</dcterms:modified>
</cp:coreProperties>
</file>