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00AF" w14:textId="71000375" w:rsidR="003100EA" w:rsidRDefault="003100EA" w:rsidP="003100EA">
      <w:r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5F8C" wp14:editId="338F2934">
                <wp:simplePos x="0" y="0"/>
                <wp:positionH relativeFrom="column">
                  <wp:posOffset>3256915</wp:posOffset>
                </wp:positionH>
                <wp:positionV relativeFrom="paragraph">
                  <wp:posOffset>-16509</wp:posOffset>
                </wp:positionV>
                <wp:extent cx="2632710" cy="24765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C208C7" w14:textId="7C1C764A" w:rsidR="003100EA" w:rsidRDefault="003100EA" w:rsidP="00310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他分野入学志願者特別選抜</w:t>
                            </w:r>
                            <w:r w:rsidR="003F2C07">
                              <w:rPr>
                                <w:rFonts w:hint="eastAsia"/>
                              </w:rPr>
                              <w:t>の事前審査用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5F8C" id="テキスト ボックス 2" o:spid="_x0000_s1027" type="#_x0000_t202" style="position:absolute;left:0;text-align:left;margin-left:256.45pt;margin-top:-1.3pt;width:207.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" filled="f" strokecolor="black [3213]" strokeweight=".5pt">
                <v:textbox inset=",0,,0">
                  <w:txbxContent>
                    <w:p w14:paraId="2AC208C7" w14:textId="7C1C764A" w:rsidR="003100EA" w:rsidRDefault="003100EA" w:rsidP="00310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他分野入学志願者特別選抜</w:t>
                      </w:r>
                      <w:r w:rsidR="003F2C07">
                        <w:rPr>
                          <w:rFonts w:hint="eastAsia"/>
                        </w:rPr>
                        <w:t>の事前審査用</w:t>
                      </w:r>
                    </w:p>
                  </w:txbxContent>
                </v:textbox>
              </v:shape>
            </w:pict>
          </mc:Fallback>
        </mc:AlternateContent>
      </w:r>
    </w:p>
    <w:p w14:paraId="56C8CD90" w14:textId="666FFB13" w:rsidR="003100EA" w:rsidRDefault="003100EA" w:rsidP="003100EA">
      <w:r>
        <w:t>別紙様式</w:t>
      </w:r>
      <w:r>
        <w:rPr>
          <w:rFonts w:hint="eastAsia"/>
        </w:rPr>
        <w:t>10</w:t>
      </w:r>
    </w:p>
    <w:p w14:paraId="41515EC8" w14:textId="77777777" w:rsidR="003100EA" w:rsidRDefault="003100EA" w:rsidP="003100EA"/>
    <w:p w14:paraId="69ADEB3B" w14:textId="31EC6933" w:rsidR="003100EA" w:rsidRDefault="003100EA" w:rsidP="003100EA">
      <w:pPr>
        <w:jc w:val="center"/>
        <w:rPr>
          <w:b/>
          <w:bCs/>
          <w:sz w:val="32"/>
          <w:szCs w:val="36"/>
        </w:rPr>
      </w:pPr>
      <w:r w:rsidRPr="00340A2A">
        <w:rPr>
          <w:rFonts w:hint="eastAsia"/>
          <w:b/>
          <w:bCs/>
          <w:sz w:val="32"/>
          <w:szCs w:val="36"/>
        </w:rPr>
        <w:t>志</w:t>
      </w:r>
      <w:r>
        <w:rPr>
          <w:rFonts w:hint="eastAsia"/>
          <w:b/>
          <w:bCs/>
          <w:sz w:val="32"/>
          <w:szCs w:val="36"/>
        </w:rPr>
        <w:t xml:space="preserve">　　</w:t>
      </w:r>
      <w:r w:rsidRPr="00340A2A">
        <w:rPr>
          <w:rFonts w:hint="eastAsia"/>
          <w:b/>
          <w:bCs/>
          <w:sz w:val="32"/>
          <w:szCs w:val="36"/>
        </w:rPr>
        <w:t>望</w:t>
      </w:r>
      <w:r>
        <w:rPr>
          <w:rFonts w:hint="eastAsia"/>
          <w:b/>
          <w:bCs/>
          <w:sz w:val="32"/>
          <w:szCs w:val="36"/>
        </w:rPr>
        <w:t xml:space="preserve">　　</w:t>
      </w:r>
      <w:r w:rsidRPr="00340A2A">
        <w:rPr>
          <w:rFonts w:hint="eastAsia"/>
          <w:b/>
          <w:bCs/>
          <w:sz w:val="32"/>
          <w:szCs w:val="36"/>
        </w:rPr>
        <w:t>理</w:t>
      </w:r>
      <w:r>
        <w:rPr>
          <w:rFonts w:hint="eastAsia"/>
          <w:b/>
          <w:bCs/>
          <w:sz w:val="32"/>
          <w:szCs w:val="36"/>
        </w:rPr>
        <w:t xml:space="preserve">　　</w:t>
      </w:r>
      <w:r w:rsidRPr="00340A2A">
        <w:rPr>
          <w:rFonts w:hint="eastAsia"/>
          <w:b/>
          <w:bCs/>
          <w:sz w:val="32"/>
          <w:szCs w:val="36"/>
        </w:rPr>
        <w:t>由</w:t>
      </w:r>
      <w:r>
        <w:rPr>
          <w:rFonts w:hint="eastAsia"/>
          <w:b/>
          <w:bCs/>
          <w:sz w:val="32"/>
          <w:szCs w:val="36"/>
        </w:rPr>
        <w:t xml:space="preserve">　　</w:t>
      </w:r>
      <w:r w:rsidRPr="00340A2A">
        <w:rPr>
          <w:rFonts w:hint="eastAsia"/>
          <w:b/>
          <w:bCs/>
          <w:sz w:val="32"/>
          <w:szCs w:val="36"/>
        </w:rPr>
        <w:t>書</w:t>
      </w:r>
    </w:p>
    <w:p w14:paraId="770147DA" w14:textId="65A4B468" w:rsidR="003100EA" w:rsidRPr="00CE7E55" w:rsidRDefault="003100EA" w:rsidP="00CE7E55">
      <w:pPr>
        <w:jc w:val="right"/>
        <w:rPr>
          <w:rFonts w:hint="eastAsia"/>
        </w:rPr>
      </w:pPr>
      <w:r>
        <w:rPr>
          <w:rFonts w:hint="eastAsia"/>
        </w:rPr>
        <w:t>鹿児島大学大学院理工学研究科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61"/>
        <w:gridCol w:w="2703"/>
        <w:gridCol w:w="1418"/>
        <w:gridCol w:w="2825"/>
        <w:gridCol w:w="1144"/>
      </w:tblGrid>
      <w:tr w:rsidR="004C05B7" w14:paraId="04A5FF74" w14:textId="77777777" w:rsidTr="004C05B7">
        <w:trPr>
          <w:trHeight w:val="70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14:paraId="665E27CC" w14:textId="77777777" w:rsidR="004C05B7" w:rsidRPr="00E80FE2" w:rsidRDefault="004C05B7" w:rsidP="004C05B7">
            <w:pPr>
              <w:rPr>
                <w:sz w:val="14"/>
                <w:szCs w:val="16"/>
              </w:rPr>
            </w:pPr>
          </w:p>
          <w:p w14:paraId="476FBD31" w14:textId="4529A4A9" w:rsidR="004C05B7" w:rsidRDefault="004C05B7" w:rsidP="004C05B7">
            <w:r w:rsidRPr="00D454FE">
              <w:rPr>
                <w:rFonts w:hint="eastAsia"/>
                <w:sz w:val="20"/>
                <w:szCs w:val="21"/>
              </w:rPr>
              <w:t>志願者氏名</w:t>
            </w:r>
          </w:p>
        </w:tc>
        <w:tc>
          <w:tcPr>
            <w:tcW w:w="2703" w:type="dxa"/>
            <w:tcBorders>
              <w:top w:val="single" w:sz="12" w:space="0" w:color="auto"/>
            </w:tcBorders>
            <w:vAlign w:val="center"/>
          </w:tcPr>
          <w:p w14:paraId="0936750E" w14:textId="0A902AA9" w:rsidR="004C05B7" w:rsidRDefault="004C05B7" w:rsidP="004C05B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FDE449D" w14:textId="77777777" w:rsidR="004C05B7" w:rsidRPr="00D454FE" w:rsidRDefault="004C05B7" w:rsidP="009C6E2B">
            <w:pPr>
              <w:jc w:val="distribute"/>
              <w:rPr>
                <w:sz w:val="20"/>
                <w:szCs w:val="21"/>
              </w:rPr>
            </w:pPr>
            <w:r w:rsidRPr="00D454FE">
              <w:rPr>
                <w:rFonts w:hint="eastAsia"/>
                <w:sz w:val="20"/>
                <w:szCs w:val="21"/>
              </w:rPr>
              <w:t>志望専攻・</w:t>
            </w:r>
          </w:p>
          <w:p w14:paraId="7CFAFBD8" w14:textId="77777777" w:rsidR="004C05B7" w:rsidRPr="00D454FE" w:rsidRDefault="004C05B7" w:rsidP="004C05B7">
            <w:pPr>
              <w:rPr>
                <w:sz w:val="20"/>
                <w:szCs w:val="21"/>
              </w:rPr>
            </w:pPr>
            <w:r w:rsidRPr="00D454FE">
              <w:rPr>
                <w:rFonts w:hint="eastAsia"/>
                <w:sz w:val="20"/>
                <w:szCs w:val="21"/>
              </w:rPr>
              <w:t>プログラム・</w:t>
            </w:r>
          </w:p>
          <w:p w14:paraId="5A3617DC" w14:textId="439C923E" w:rsidR="004C05B7" w:rsidRDefault="004C05B7" w:rsidP="009C6E2B">
            <w:pPr>
              <w:ind w:firstLineChars="200" w:firstLine="400"/>
            </w:pPr>
            <w:r w:rsidRPr="00D454FE">
              <w:rPr>
                <w:rFonts w:hint="eastAsia"/>
                <w:sz w:val="20"/>
                <w:szCs w:val="21"/>
              </w:rPr>
              <w:t>コース</w:t>
            </w:r>
          </w:p>
        </w:tc>
        <w:tc>
          <w:tcPr>
            <w:tcW w:w="2825" w:type="dxa"/>
            <w:tcBorders>
              <w:top w:val="single" w:sz="12" w:space="0" w:color="auto"/>
              <w:right w:val="nil"/>
            </w:tcBorders>
            <w:vAlign w:val="center"/>
          </w:tcPr>
          <w:p w14:paraId="56730040" w14:textId="77777777" w:rsidR="004C05B7" w:rsidRDefault="004C05B7" w:rsidP="004C05B7">
            <w:r>
              <w:rPr>
                <w:rFonts w:hint="eastAsia"/>
              </w:rPr>
              <w:t xml:space="preserve">　</w:t>
            </w:r>
          </w:p>
          <w:p w14:paraId="14DD7C55" w14:textId="77777777" w:rsidR="004C05B7" w:rsidRDefault="004C05B7" w:rsidP="004C05B7">
            <w:r>
              <w:rPr>
                <w:rFonts w:hint="eastAsia"/>
              </w:rPr>
              <w:t xml:space="preserve">　</w:t>
            </w:r>
          </w:p>
          <w:p w14:paraId="49B2348D" w14:textId="0FF77DA2" w:rsidR="004C05B7" w:rsidRDefault="004C05B7" w:rsidP="004C05B7"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308D34" w14:textId="162C7D72" w:rsidR="004C05B7" w:rsidRDefault="004C05B7" w:rsidP="004C05B7"/>
        </w:tc>
      </w:tr>
      <w:tr w:rsidR="003100EA" w14:paraId="7CA5C18C" w14:textId="77777777" w:rsidTr="00D139B3">
        <w:trPr>
          <w:trHeight w:val="10958"/>
        </w:trPr>
        <w:tc>
          <w:tcPr>
            <w:tcW w:w="93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B28B" w14:textId="77777777" w:rsidR="003100EA" w:rsidRDefault="003100EA" w:rsidP="00C37573">
            <w:pPr>
              <w:ind w:leftChars="145" w:left="306" w:hanging="2"/>
            </w:pPr>
          </w:p>
          <w:p w14:paraId="11C639D8" w14:textId="77777777" w:rsidR="003100EA" w:rsidRDefault="003100EA" w:rsidP="00C37573">
            <w:pPr>
              <w:ind w:leftChars="145" w:left="304" w:rightChars="150" w:right="315" w:firstLine="283"/>
            </w:pPr>
          </w:p>
        </w:tc>
      </w:tr>
    </w:tbl>
    <w:p w14:paraId="7DFF0CE5" w14:textId="4EE11813" w:rsidR="003100EA" w:rsidRDefault="003100EA" w:rsidP="003100EA">
      <w:r>
        <w:t>(注)</w:t>
      </w:r>
      <w:r>
        <w:rPr>
          <w:rFonts w:hint="eastAsia"/>
        </w:rPr>
        <w:t xml:space="preserve">　</w:t>
      </w:r>
      <w:r>
        <w:t>志望動機</w:t>
      </w:r>
      <w:r>
        <w:rPr>
          <w:rFonts w:hint="eastAsia"/>
        </w:rPr>
        <w:t>（意思・意欲・目的等）</w:t>
      </w:r>
      <w:r>
        <w:t>を</w:t>
      </w:r>
      <w:r>
        <w:rPr>
          <w:rFonts w:hint="eastAsia"/>
        </w:rPr>
        <w:t>具体的に，1000</w:t>
      </w:r>
      <w:r>
        <w:t>字以内で記入してください｡</w:t>
      </w:r>
    </w:p>
    <w:p w14:paraId="24EB9766" w14:textId="2C557636" w:rsidR="00E80FE2" w:rsidRPr="00CE7E55" w:rsidRDefault="00E80FE2" w:rsidP="00CE7E55">
      <w:pPr>
        <w:widowControl/>
        <w:jc w:val="left"/>
        <w:rPr>
          <w:rFonts w:hint="eastAsia"/>
        </w:rPr>
      </w:pPr>
    </w:p>
    <w:sectPr w:rsidR="00E80FE2" w:rsidRPr="00CE7E55" w:rsidSect="00340A2A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2"/>
    <w:rsid w:val="00061D83"/>
    <w:rsid w:val="0008075A"/>
    <w:rsid w:val="001812FB"/>
    <w:rsid w:val="001F6E6D"/>
    <w:rsid w:val="002712DE"/>
    <w:rsid w:val="003100EA"/>
    <w:rsid w:val="00340A2A"/>
    <w:rsid w:val="003F2C07"/>
    <w:rsid w:val="004C05B7"/>
    <w:rsid w:val="006A3062"/>
    <w:rsid w:val="00791037"/>
    <w:rsid w:val="00863D3C"/>
    <w:rsid w:val="009C6E2B"/>
    <w:rsid w:val="00AC3164"/>
    <w:rsid w:val="00AD070A"/>
    <w:rsid w:val="00BD773A"/>
    <w:rsid w:val="00C61FEF"/>
    <w:rsid w:val="00CE7E55"/>
    <w:rsid w:val="00D139B3"/>
    <w:rsid w:val="00D749D1"/>
    <w:rsid w:val="00D827AD"/>
    <w:rsid w:val="00DC3A44"/>
    <w:rsid w:val="00E80FE2"/>
    <w:rsid w:val="00E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6D2A2"/>
  <w15:chartTrackingRefBased/>
  <w15:docId w15:val="{4313299A-E048-44EA-A896-930925F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ia24168user</dc:creator>
  <cp:keywords/>
  <dc:description/>
  <cp:lastModifiedBy>矢野　聖子</cp:lastModifiedBy>
  <cp:revision>13</cp:revision>
  <cp:lastPrinted>2025-04-22T06:57:00Z</cp:lastPrinted>
  <dcterms:created xsi:type="dcterms:W3CDTF">2024-12-05T04:15:00Z</dcterms:created>
  <dcterms:modified xsi:type="dcterms:W3CDTF">2026-04-30T07:19:00Z</dcterms:modified>
</cp:coreProperties>
</file>