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977" w:type="dxa"/>
        <w:tblInd w:w="6374" w:type="dxa"/>
        <w:tblLook w:val="04A0" w:firstRow="1" w:lastRow="0" w:firstColumn="1" w:lastColumn="0" w:noHBand="0" w:noVBand="1"/>
      </w:tblPr>
      <w:tblGrid>
        <w:gridCol w:w="567"/>
        <w:gridCol w:w="2410"/>
      </w:tblGrid>
      <w:tr w:rsidR="00E80FE2" w14:paraId="1AAB43B6" w14:textId="77777777" w:rsidTr="00340A2A">
        <w:trPr>
          <w:trHeight w:val="560"/>
        </w:trPr>
        <w:tc>
          <w:tcPr>
            <w:tcW w:w="567" w:type="dxa"/>
            <w:vAlign w:val="center"/>
          </w:tcPr>
          <w:p w14:paraId="03121732" w14:textId="77777777" w:rsidR="00E80FE2" w:rsidRPr="00E80FE2" w:rsidRDefault="00E80FE2" w:rsidP="00340A2A">
            <w:pPr>
              <w:jc w:val="center"/>
              <w:rPr>
                <w:sz w:val="16"/>
                <w:szCs w:val="18"/>
              </w:rPr>
            </w:pPr>
            <w:r w:rsidRPr="00E80FE2">
              <w:rPr>
                <w:rFonts w:hint="eastAsia"/>
                <w:sz w:val="16"/>
                <w:szCs w:val="18"/>
              </w:rPr>
              <w:t>受験</w:t>
            </w:r>
          </w:p>
          <w:p w14:paraId="531B2CFA" w14:textId="68108359" w:rsidR="00E80FE2" w:rsidRPr="00E80FE2" w:rsidRDefault="00E80FE2" w:rsidP="00340A2A">
            <w:pPr>
              <w:jc w:val="center"/>
              <w:rPr>
                <w:sz w:val="16"/>
                <w:szCs w:val="18"/>
              </w:rPr>
            </w:pPr>
            <w:r w:rsidRPr="00E80FE2">
              <w:rPr>
                <w:rFonts w:hint="eastAsia"/>
                <w:sz w:val="16"/>
                <w:szCs w:val="18"/>
              </w:rPr>
              <w:t>番号</w:t>
            </w:r>
          </w:p>
        </w:tc>
        <w:tc>
          <w:tcPr>
            <w:tcW w:w="2410" w:type="dxa"/>
          </w:tcPr>
          <w:p w14:paraId="54995DAB" w14:textId="1A1BFE4A" w:rsidR="00E80FE2" w:rsidRPr="00E80FE2" w:rsidRDefault="00E80FE2">
            <w:pPr>
              <w:rPr>
                <w:sz w:val="18"/>
                <w:szCs w:val="20"/>
              </w:rPr>
            </w:pPr>
            <w:r w:rsidRPr="00E80FE2">
              <w:rPr>
                <w:rFonts w:hint="eastAsia"/>
                <w:sz w:val="18"/>
                <w:szCs w:val="20"/>
              </w:rPr>
              <w:t>※</w:t>
            </w:r>
          </w:p>
        </w:tc>
      </w:tr>
    </w:tbl>
    <w:p w14:paraId="28C5D0B2" w14:textId="0B4EC7BF" w:rsidR="00D827AD" w:rsidRDefault="00E80FE2">
      <w:r>
        <w:t>別紙様式３</w:t>
      </w:r>
    </w:p>
    <w:p w14:paraId="308939FF" w14:textId="1CCB76E4" w:rsidR="00E80FE2" w:rsidRPr="00340A2A" w:rsidRDefault="00E80FE2" w:rsidP="00E80FE2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340A2A"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EE4ADE">
        <w:rPr>
          <w:rFonts w:ascii="ＭＳ ゴシック" w:eastAsia="ＭＳ ゴシック" w:hAnsi="ＭＳ ゴシック" w:hint="eastAsia"/>
          <w:sz w:val="22"/>
          <w:szCs w:val="24"/>
        </w:rPr>
        <w:t>９</w:t>
      </w:r>
      <w:r w:rsidRPr="00340A2A">
        <w:rPr>
          <w:rFonts w:ascii="ＭＳ ゴシック" w:eastAsia="ＭＳ ゴシック" w:hAnsi="ＭＳ ゴシック" w:hint="eastAsia"/>
          <w:sz w:val="22"/>
          <w:szCs w:val="24"/>
        </w:rPr>
        <w:t>年度</w:t>
      </w:r>
    </w:p>
    <w:p w14:paraId="7BFD60A0" w14:textId="6EFC089C" w:rsidR="00E80FE2" w:rsidRPr="00340A2A" w:rsidRDefault="00E80FE2" w:rsidP="00E80FE2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340A2A">
        <w:rPr>
          <w:rFonts w:ascii="ＭＳ ゴシック" w:eastAsia="ＭＳ ゴシック" w:hAnsi="ＭＳ ゴシック" w:hint="eastAsia"/>
          <w:sz w:val="22"/>
          <w:szCs w:val="24"/>
        </w:rPr>
        <w:t>鹿児島大学大学院理工学研究科（博士前期課程）</w:t>
      </w:r>
    </w:p>
    <w:p w14:paraId="55E33E9C" w14:textId="09E5BCEB" w:rsidR="00E80FE2" w:rsidRDefault="00E80FE2"/>
    <w:p w14:paraId="4D8D3978" w14:textId="1CD34A51" w:rsidR="00E80FE2" w:rsidRPr="00340A2A" w:rsidRDefault="00E80FE2" w:rsidP="00E80FE2">
      <w:pPr>
        <w:jc w:val="center"/>
        <w:rPr>
          <w:b/>
          <w:bCs/>
          <w:sz w:val="32"/>
          <w:szCs w:val="36"/>
        </w:rPr>
      </w:pPr>
      <w:r w:rsidRPr="00340A2A">
        <w:rPr>
          <w:rFonts w:hint="eastAsia"/>
          <w:b/>
          <w:bCs/>
          <w:sz w:val="32"/>
          <w:szCs w:val="36"/>
        </w:rPr>
        <w:t>志望理由書／研究計画書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3118"/>
        <w:gridCol w:w="1418"/>
        <w:gridCol w:w="2825"/>
        <w:gridCol w:w="1144"/>
      </w:tblGrid>
      <w:tr w:rsidR="00D139B3" w14:paraId="19DA10FB" w14:textId="77777777" w:rsidTr="00EE4ADE">
        <w:trPr>
          <w:trHeight w:val="704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DF2247" w14:textId="77777777" w:rsidR="00D139B3" w:rsidRPr="00E80FE2" w:rsidRDefault="00D139B3">
            <w:pPr>
              <w:rPr>
                <w:sz w:val="14"/>
                <w:szCs w:val="16"/>
              </w:rPr>
            </w:pPr>
            <w:bookmarkStart w:id="0" w:name="_Hlk184299972"/>
            <w:r w:rsidRPr="00E80FE2">
              <w:rPr>
                <w:rFonts w:hint="eastAsia"/>
                <w:sz w:val="14"/>
                <w:szCs w:val="16"/>
              </w:rPr>
              <w:t>フリガナ</w:t>
            </w:r>
          </w:p>
          <w:p w14:paraId="4EC048D7" w14:textId="6851A1AF" w:rsidR="00D139B3" w:rsidRDefault="00D139B3"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519B3704" w14:textId="2F2347E5" w:rsidR="00D139B3" w:rsidRDefault="00D139B3" w:rsidP="00E80FE2">
            <w:r>
              <w:rPr>
                <w:rFonts w:hint="eastAsia"/>
              </w:rPr>
              <w:t xml:space="preserve">　</w:t>
            </w:r>
          </w:p>
          <w:p w14:paraId="41B73B4B" w14:textId="27645B64" w:rsidR="00D139B3" w:rsidRDefault="00D139B3" w:rsidP="00E80FE2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B4372B1" w14:textId="77777777" w:rsidR="00D139B3" w:rsidRDefault="00D139B3" w:rsidP="00EE4ADE">
            <w:pPr>
              <w:jc w:val="distribute"/>
            </w:pPr>
            <w:r>
              <w:rPr>
                <w:rFonts w:hint="eastAsia"/>
              </w:rPr>
              <w:t>志望専攻・</w:t>
            </w:r>
          </w:p>
          <w:p w14:paraId="32F1D717" w14:textId="77777777" w:rsidR="00D139B3" w:rsidRDefault="00D139B3">
            <w:r>
              <w:rPr>
                <w:rFonts w:hint="eastAsia"/>
              </w:rPr>
              <w:t>プログラム・</w:t>
            </w:r>
          </w:p>
          <w:p w14:paraId="2D6A8842" w14:textId="55D5B256" w:rsidR="00D139B3" w:rsidRDefault="00D139B3" w:rsidP="00EE4ADE">
            <w:pPr>
              <w:ind w:firstLineChars="200" w:firstLine="420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825" w:type="dxa"/>
            <w:tcBorders>
              <w:top w:val="single" w:sz="12" w:space="0" w:color="auto"/>
              <w:right w:val="nil"/>
            </w:tcBorders>
            <w:vAlign w:val="center"/>
          </w:tcPr>
          <w:p w14:paraId="22FC2797" w14:textId="294E81B3" w:rsidR="00D139B3" w:rsidRDefault="00D139B3" w:rsidP="00E80FE2">
            <w:r>
              <w:rPr>
                <w:rFonts w:hint="eastAsia"/>
              </w:rPr>
              <w:t xml:space="preserve">　</w:t>
            </w:r>
          </w:p>
          <w:p w14:paraId="046504A8" w14:textId="70DDF527" w:rsidR="00D139B3" w:rsidRDefault="00D139B3" w:rsidP="00E80FE2">
            <w:r>
              <w:rPr>
                <w:rFonts w:hint="eastAsia"/>
              </w:rPr>
              <w:t xml:space="preserve">　</w:t>
            </w:r>
          </w:p>
          <w:p w14:paraId="67A23470" w14:textId="05B1F080" w:rsidR="00D139B3" w:rsidRDefault="00D139B3" w:rsidP="00E80FE2">
            <w:r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FA27E9" w14:textId="449CCB11" w:rsidR="00D139B3" w:rsidRDefault="00D139B3" w:rsidP="00D139B3"/>
        </w:tc>
      </w:tr>
      <w:bookmarkEnd w:id="0"/>
      <w:tr w:rsidR="00E80FE2" w14:paraId="12163CB9" w14:textId="77777777" w:rsidTr="00D139B3">
        <w:trPr>
          <w:trHeight w:val="10155"/>
        </w:trPr>
        <w:tc>
          <w:tcPr>
            <w:tcW w:w="93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3976F" w14:textId="77777777" w:rsidR="00E80FE2" w:rsidRDefault="00E80FE2" w:rsidP="00E80FE2">
            <w:pPr>
              <w:ind w:leftChars="145" w:left="306" w:hanging="2"/>
            </w:pPr>
          </w:p>
          <w:p w14:paraId="518C6547" w14:textId="0CAB2B5E" w:rsidR="00E80FE2" w:rsidRDefault="00E80FE2" w:rsidP="00E80FE2">
            <w:pPr>
              <w:ind w:leftChars="145" w:left="304" w:rightChars="150" w:right="315" w:firstLine="283"/>
            </w:pPr>
          </w:p>
        </w:tc>
      </w:tr>
    </w:tbl>
    <w:p w14:paraId="3DBDD5A3" w14:textId="30D64DDE" w:rsidR="00E80FE2" w:rsidRDefault="00E80FE2" w:rsidP="00E80FE2">
      <w:r>
        <w:t>(注)</w:t>
      </w:r>
      <w:r w:rsidR="00340A2A">
        <w:rPr>
          <w:rFonts w:hint="eastAsia"/>
        </w:rPr>
        <w:t xml:space="preserve">　</w:t>
      </w:r>
      <w:r>
        <w:t>志望動機を</w:t>
      </w:r>
      <w:r w:rsidR="00340A2A">
        <w:rPr>
          <w:rFonts w:hint="eastAsia"/>
        </w:rPr>
        <w:t>，</w:t>
      </w:r>
      <w:r>
        <w:rPr>
          <w:rFonts w:hint="eastAsia"/>
        </w:rPr>
        <w:t>1000</w:t>
      </w:r>
      <w:r>
        <w:t>字以内で記入してください｡</w:t>
      </w:r>
    </w:p>
    <w:p w14:paraId="42E81C88" w14:textId="67AD446B" w:rsidR="00340A2A" w:rsidRDefault="00E80FE2" w:rsidP="00340A2A">
      <w:pPr>
        <w:ind w:firstLineChars="300" w:firstLine="630"/>
      </w:pPr>
      <w:r>
        <w:t>ただし</w:t>
      </w:r>
      <w:r w:rsidR="00340A2A">
        <w:rPr>
          <w:rFonts w:hint="eastAsia"/>
        </w:rPr>
        <w:t>，</w:t>
      </w:r>
      <w:r>
        <w:t>理学専攻の志願者は</w:t>
      </w:r>
      <w:r w:rsidR="00340A2A">
        <w:rPr>
          <w:rFonts w:hint="eastAsia"/>
        </w:rPr>
        <w:t>，</w:t>
      </w:r>
      <w:r>
        <w:t>研究計画を</w:t>
      </w:r>
      <w:r w:rsidR="00340A2A">
        <w:rPr>
          <w:rFonts w:hint="eastAsia"/>
        </w:rPr>
        <w:t>1000</w:t>
      </w:r>
      <w:r>
        <w:t>字以内で記入してください｡</w:t>
      </w:r>
      <w:r>
        <w:softHyphen/>
      </w:r>
    </w:p>
    <w:p w14:paraId="7C2BC7A4" w14:textId="1A15878D" w:rsidR="00340A2A" w:rsidRDefault="00340A2A">
      <w:pPr>
        <w:widowControl/>
        <w:jc w:val="left"/>
      </w:pPr>
    </w:p>
    <w:sectPr w:rsidR="00340A2A" w:rsidSect="00340A2A">
      <w:pgSz w:w="11906" w:h="16838"/>
      <w:pgMar w:top="851" w:right="1416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E2"/>
    <w:rsid w:val="00061D83"/>
    <w:rsid w:val="0008075A"/>
    <w:rsid w:val="001812FB"/>
    <w:rsid w:val="001F6E6D"/>
    <w:rsid w:val="002712DE"/>
    <w:rsid w:val="003100EA"/>
    <w:rsid w:val="00340A2A"/>
    <w:rsid w:val="003F2C07"/>
    <w:rsid w:val="004C05B7"/>
    <w:rsid w:val="006A3062"/>
    <w:rsid w:val="00791037"/>
    <w:rsid w:val="00863D3C"/>
    <w:rsid w:val="009C6E2B"/>
    <w:rsid w:val="00AC3164"/>
    <w:rsid w:val="00AD070A"/>
    <w:rsid w:val="00BD773A"/>
    <w:rsid w:val="00C61FEF"/>
    <w:rsid w:val="00D139B3"/>
    <w:rsid w:val="00D749D1"/>
    <w:rsid w:val="00D827AD"/>
    <w:rsid w:val="00DC3A44"/>
    <w:rsid w:val="00E80FE2"/>
    <w:rsid w:val="00EE4ADE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6D2A2"/>
  <w15:chartTrackingRefBased/>
  <w15:docId w15:val="{4313299A-E048-44EA-A896-930925F9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ia24168user</dc:creator>
  <cp:keywords/>
  <dc:description/>
  <cp:lastModifiedBy>矢野　聖子</cp:lastModifiedBy>
  <cp:revision>13</cp:revision>
  <cp:lastPrinted>2025-04-22T06:57:00Z</cp:lastPrinted>
  <dcterms:created xsi:type="dcterms:W3CDTF">2024-12-05T04:15:00Z</dcterms:created>
  <dcterms:modified xsi:type="dcterms:W3CDTF">2026-04-30T07:13:00Z</dcterms:modified>
</cp:coreProperties>
</file>